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556361566"/>
        <w:lock w:val="contentLocked"/>
        <w:placeholder>
          <w:docPart w:val="DefaultPlaceholder_-1854013440"/>
        </w:placeholder>
        <w:group/>
      </w:sdtPr>
      <w:sdtEndPr>
        <w:rPr>
          <w:sz w:val="8"/>
          <w:szCs w:val="8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6402C"/>
              <w:left w:val="thinThickSmallGap" w:sz="12" w:space="0" w:color="A6402C"/>
              <w:bottom w:val="single" w:sz="4" w:space="0" w:color="A6402C"/>
              <w:right w:val="single" w:sz="4" w:space="0" w:color="A6402C"/>
              <w:insideH w:val="single" w:sz="4" w:space="0" w:color="A6402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671"/>
            <w:gridCol w:w="992"/>
            <w:gridCol w:w="3402"/>
            <w:gridCol w:w="426"/>
            <w:gridCol w:w="1417"/>
            <w:gridCol w:w="202"/>
            <w:gridCol w:w="1791"/>
            <w:gridCol w:w="708"/>
            <w:gridCol w:w="710"/>
          </w:tblGrid>
          <w:tr w:rsidR="009C7252" w:rsidRPr="002A3877" w:rsidTr="00D2400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B05C36" w:rsidRDefault="009C7252" w:rsidP="00D2400B">
                <w:pPr>
                  <w:spacing w:before="60" w:after="6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05C36">
                  <w:rPr>
                    <w:rFonts w:ascii="Cambria" w:hAnsi="Cambria" w:cs="Times New Roman"/>
                    <w:sz w:val="20"/>
                    <w:szCs w:val="20"/>
                  </w:rPr>
                  <w:t>I – ÖĞRENCİ BİLGİLERİ</w:t>
                </w:r>
              </w:p>
            </w:tc>
          </w:tr>
          <w:tr w:rsidR="009C7252" w:rsidRPr="001C598F" w:rsidTr="00F3413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9C7252" w:rsidRPr="006E18FE" w:rsidRDefault="009C7252" w:rsidP="00F3413E">
                <w:pPr>
                  <w:spacing w:after="0" w:line="240" w:lineRule="auto"/>
                  <w:ind w:left="-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18FE">
                  <w:rPr>
                    <w:rFonts w:ascii="Cambria" w:hAnsi="Cambria" w:cs="Times New Roman"/>
                    <w:sz w:val="18"/>
                    <w:szCs w:val="18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v</w:t>
                </w:r>
                <w:r w:rsidRPr="006E18FE">
                  <w:rPr>
                    <w:rFonts w:ascii="Cambria" w:hAnsi="Cambria" w:cs="Times New Roman"/>
                    <w:sz w:val="18"/>
                    <w:szCs w:val="18"/>
                  </w:rPr>
                  <w:t>e Soyadı</w:t>
                </w:r>
              </w:p>
            </w:tc>
            <w:tc>
              <w:tcPr>
                <w:tcW w:w="5245" w:type="dxa"/>
                <w:gridSpan w:val="3"/>
                <w:tcBorders>
                  <w:top w:val="single" w:sz="4" w:space="0" w:color="962641"/>
                  <w:left w:val="single" w:sz="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9C7252" w:rsidRPr="00963CF3" w:rsidRDefault="003D609C" w:rsidP="00D2400B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-902372457"/>
                    <w:placeholder>
                      <w:docPart w:val="6E3D7B6CF7B04AE9B3020178AC8DBEC6"/>
                    </w:placeholder>
                    <w:showingPlcHdr/>
                  </w:sdtPr>
                  <w:sdtEndPr/>
                  <w:sdtContent>
                    <w:r w:rsidR="00963CF3" w:rsidRPr="00963CF3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9C7252" w:rsidRPr="00963CF3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="009C7252" w:rsidRPr="00963CF3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</w:p>
            </w:tc>
            <w:tc>
              <w:tcPr>
                <w:tcW w:w="3411" w:type="dxa"/>
                <w:gridSpan w:val="4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2D1C60" w:rsidRDefault="009C7252" w:rsidP="00D2400B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2E06F3">
                  <w:rPr>
                    <w:rFonts w:ascii="Cambria" w:hAnsi="Cambria" w:cs="Times New Roman"/>
                    <w:b/>
                    <w:sz w:val="18"/>
                    <w:szCs w:val="18"/>
                  </w:rPr>
                  <w:t>Öğr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enci</w:t>
                </w:r>
                <w:r w:rsidRPr="002E06F3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No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770081096"/>
                    <w:placeholder>
                      <w:docPart w:val="6731A8AC691443C0898FE0AFEECAF1B9"/>
                    </w:placeholder>
                    <w:showingPlcHdr/>
                  </w:sdtPr>
                  <w:sdtEndPr/>
                  <w:sdtContent>
                    <w:r w:rsidR="00963CF3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9C7252" w:rsidRPr="001C598F" w:rsidTr="00F3413E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9C7252" w:rsidRPr="006E18FE" w:rsidRDefault="009C7252" w:rsidP="00F3413E">
                <w:pPr>
                  <w:spacing w:after="0" w:line="240" w:lineRule="auto"/>
                  <w:ind w:left="-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18FE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8656" w:type="dxa"/>
                <w:gridSpan w:val="7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AC3691" w:rsidRDefault="003D609C" w:rsidP="00D2400B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FFCF8DDF47A54C5CAB1F5D5A7A1C3BE9"/>
                    </w:placeholder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FC3C9F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Seçiniz . . . . . </w:t>
                    </w:r>
                  </w:sdtContent>
                </w:sdt>
              </w:p>
            </w:tc>
          </w:tr>
          <w:tr w:rsidR="009C7252" w:rsidRPr="001C598F" w:rsidTr="00F3413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9C7252" w:rsidRPr="006E18FE" w:rsidRDefault="009C7252" w:rsidP="00F3413E">
                <w:pPr>
                  <w:spacing w:after="0" w:line="240" w:lineRule="auto"/>
                  <w:ind w:left="-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18FE">
                  <w:rPr>
                    <w:rFonts w:ascii="Cambria" w:hAnsi="Cambria" w:cs="Times New Roman"/>
                    <w:sz w:val="18"/>
                    <w:szCs w:val="18"/>
                  </w:rPr>
                  <w:t>Program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ı</w:t>
                </w:r>
              </w:p>
            </w:tc>
            <w:tc>
              <w:tcPr>
                <w:tcW w:w="8656" w:type="dxa"/>
                <w:gridSpan w:val="7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4E7B2D" w:rsidRDefault="003D609C" w:rsidP="00D2400B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position w:val="6"/>
                    <w:sz w:val="20"/>
                    <w:szCs w:val="20"/>
                  </w:rPr>
                </w:pPr>
                <w:sdt>
                  <w:sdtPr>
                    <w:rPr>
                      <w:b/>
                      <w:position w:val="6"/>
                      <w:sz w:val="28"/>
                      <w:szCs w:val="28"/>
                    </w:rPr>
                    <w:id w:val="-3751651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4E7B2D" w:rsidRPr="004E7B2D">
                      <w:rPr>
                        <w:rFonts w:ascii="MS Gothic" w:eastAsia="MS Gothic" w:hAnsi="MS Gothic" w:hint="eastAsia"/>
                        <w:b/>
                        <w:position w:val="6"/>
                        <w:sz w:val="28"/>
                        <w:szCs w:val="28"/>
                      </w:rPr>
                      <w:t>☐</w:t>
                    </w:r>
                  </w:sdtContent>
                </w:sdt>
                <w:r w:rsidR="009C7252" w:rsidRPr="004E7B2D">
                  <w:rPr>
                    <w:rFonts w:ascii="Cambria" w:hAnsi="Cambria" w:cs="Times New Roman"/>
                    <w:b/>
                    <w:position w:val="6"/>
                    <w:sz w:val="20"/>
                    <w:szCs w:val="20"/>
                  </w:rPr>
                  <w:t xml:space="preserve"> </w:t>
                </w:r>
                <w:r w:rsidR="009C7252" w:rsidRPr="004E7B2D">
                  <w:rPr>
                    <w:rFonts w:ascii="Cambria" w:hAnsi="Cambria" w:cs="Times New Roman"/>
                    <w:position w:val="10"/>
                    <w:sz w:val="18"/>
                    <w:szCs w:val="18"/>
                  </w:rPr>
                  <w:t>Yüksek Lisans</w:t>
                </w:r>
                <w:r w:rsidR="009C7252" w:rsidRPr="004E7B2D">
                  <w:rPr>
                    <w:rFonts w:ascii="Cambria" w:hAnsi="Cambria" w:cs="Times New Roman"/>
                    <w:position w:val="6"/>
                    <w:sz w:val="20"/>
                    <w:szCs w:val="20"/>
                  </w:rPr>
                  <w:t xml:space="preserve"> </w:t>
                </w:r>
                <w:r w:rsidR="009C7252" w:rsidRPr="004E7B2D">
                  <w:rPr>
                    <w:rFonts w:ascii="Cambria" w:hAnsi="Cambria" w:cs="Times New Roman"/>
                    <w:b/>
                    <w:position w:val="6"/>
                    <w:sz w:val="20"/>
                    <w:szCs w:val="20"/>
                  </w:rPr>
                  <w:t xml:space="preserve">   </w:t>
                </w:r>
                <w:r w:rsidR="009C7252" w:rsidRPr="004E7B2D">
                  <w:rPr>
                    <w:rFonts w:ascii="Cambria" w:hAnsi="Cambria" w:cs="Times New Roman"/>
                    <w:b/>
                    <w:position w:val="6"/>
                    <w:sz w:val="20"/>
                    <w:szCs w:val="20"/>
                  </w:rPr>
                  <w:tab/>
                  <w:t xml:space="preserve">    </w:t>
                </w:r>
                <w:sdt>
                  <w:sdtPr>
                    <w:rPr>
                      <w:b/>
                      <w:position w:val="6"/>
                      <w:sz w:val="28"/>
                      <w:szCs w:val="28"/>
                    </w:rPr>
                    <w:id w:val="-41262774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4E7B2D" w:rsidRPr="004E7B2D">
                      <w:rPr>
                        <w:rFonts w:ascii="MS Gothic" w:eastAsia="MS Gothic" w:hAnsi="MS Gothic" w:hint="eastAsia"/>
                        <w:b/>
                        <w:position w:val="6"/>
                        <w:sz w:val="28"/>
                        <w:szCs w:val="28"/>
                      </w:rPr>
                      <w:t>☐</w:t>
                    </w:r>
                  </w:sdtContent>
                </w:sdt>
                <w:r w:rsidR="009C7252" w:rsidRPr="004E7B2D">
                  <w:rPr>
                    <w:rFonts w:ascii="Cambria" w:hAnsi="Cambria" w:cs="Times New Roman"/>
                    <w:b/>
                    <w:position w:val="6"/>
                    <w:sz w:val="20"/>
                    <w:szCs w:val="20"/>
                  </w:rPr>
                  <w:t xml:space="preserve"> </w:t>
                </w:r>
                <w:r w:rsidR="009C7252" w:rsidRPr="004E7B2D">
                  <w:rPr>
                    <w:rFonts w:ascii="Cambria" w:hAnsi="Cambria" w:cs="Times New Roman"/>
                    <w:position w:val="10"/>
                    <w:sz w:val="18"/>
                    <w:szCs w:val="18"/>
                  </w:rPr>
                  <w:t>Doktora</w:t>
                </w:r>
                <w:r w:rsidR="009C7252" w:rsidRPr="004E7B2D">
                  <w:rPr>
                    <w:rFonts w:ascii="Cambria" w:hAnsi="Cambria" w:cs="Times New Roman"/>
                    <w:position w:val="6"/>
                    <w:sz w:val="20"/>
                    <w:szCs w:val="20"/>
                  </w:rPr>
                  <w:tab/>
                  <w:t xml:space="preserve">         </w:t>
                </w:r>
                <w:sdt>
                  <w:sdtPr>
                    <w:rPr>
                      <w:b/>
                      <w:position w:val="6"/>
                      <w:sz w:val="28"/>
                      <w:szCs w:val="28"/>
                    </w:rPr>
                    <w:id w:val="-155260447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4E7B2D" w:rsidRPr="004E7B2D">
                      <w:rPr>
                        <w:rFonts w:ascii="MS Gothic" w:eastAsia="MS Gothic" w:hAnsi="MS Gothic" w:hint="eastAsia"/>
                        <w:b/>
                        <w:position w:val="6"/>
                        <w:sz w:val="28"/>
                        <w:szCs w:val="28"/>
                      </w:rPr>
                      <w:t>☐</w:t>
                    </w:r>
                  </w:sdtContent>
                </w:sdt>
                <w:r w:rsidR="009C7252" w:rsidRPr="004E7B2D">
                  <w:rPr>
                    <w:rFonts w:ascii="Cambria" w:hAnsi="Cambria" w:cs="Times New Roman"/>
                    <w:b/>
                    <w:position w:val="6"/>
                    <w:sz w:val="20"/>
                    <w:szCs w:val="20"/>
                  </w:rPr>
                  <w:t xml:space="preserve"> </w:t>
                </w:r>
                <w:r w:rsidR="009C7252" w:rsidRPr="004E7B2D">
                  <w:rPr>
                    <w:rFonts w:ascii="Cambria" w:hAnsi="Cambria" w:cs="Times New Roman"/>
                    <w:position w:val="10"/>
                    <w:sz w:val="18"/>
                    <w:szCs w:val="18"/>
                  </w:rPr>
                  <w:t>Bütünleşik Doktora</w:t>
                </w:r>
              </w:p>
            </w:tc>
          </w:tr>
          <w:tr w:rsidR="009C7252" w:rsidRPr="007442B1" w:rsidTr="00F3413E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single" w:sz="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9C7252" w:rsidRPr="006E18FE" w:rsidRDefault="009C7252" w:rsidP="00F3413E">
                <w:pPr>
                  <w:spacing w:after="0" w:line="240" w:lineRule="auto"/>
                  <w:ind w:left="-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18FE">
                  <w:rPr>
                    <w:rFonts w:ascii="Cambria" w:hAnsi="Cambria" w:cs="Times New Roman"/>
                    <w:sz w:val="18"/>
                    <w:szCs w:val="18"/>
                  </w:rPr>
                  <w:t xml:space="preserve">Telefon </w:t>
                </w:r>
                <w:r w:rsidRPr="00085396">
                  <w:rPr>
                    <w:rFonts w:ascii="Cambria" w:hAnsi="Cambria" w:cs="Times New Roman"/>
                    <w:sz w:val="16"/>
                    <w:szCs w:val="16"/>
                  </w:rPr>
                  <w:t>(GSM)</w:t>
                </w:r>
              </w:p>
            </w:tc>
            <w:tc>
              <w:tcPr>
                <w:tcW w:w="3402" w:type="dxa"/>
                <w:tcBorders>
                  <w:top w:val="nil"/>
                  <w:left w:val="single" w:sz="8" w:space="0" w:color="962641"/>
                  <w:bottom w:val="single" w:sz="8" w:space="0" w:color="962641"/>
                  <w:right w:val="nil"/>
                </w:tcBorders>
                <w:shd w:val="clear" w:color="auto" w:fill="auto"/>
                <w:vAlign w:val="center"/>
              </w:tcPr>
              <w:p w:rsidR="009C7252" w:rsidRPr="007442B1" w:rsidRDefault="009C7252" w:rsidP="00963CF3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3727A3">
                  <w:rPr>
                    <w:rFonts w:ascii="Cambria" w:hAnsi="Cambria" w:cs="Times New Roman"/>
                    <w:b/>
                    <w:sz w:val="20"/>
                    <w:szCs w:val="20"/>
                  </w:rPr>
                  <w:t>+90 (5</w:t>
                </w:r>
                <w:r w:rsidR="00963CF3">
                  <w:rPr>
                    <w:rFonts w:ascii="Cambria" w:hAnsi="Cambria" w:cs="Times New Roman"/>
                    <w:b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1090354956"/>
                    <w:placeholder>
                      <w:docPart w:val="2FAB9CB3C7AF49C3AF06AD77F675FBEE"/>
                    </w:placeholder>
                  </w:sdtPr>
                  <w:sdtEndPr/>
                  <w:sdtContent>
                    <w:r w:rsidR="00963CF3">
                      <w:rPr>
                        <w:rFonts w:ascii="Cambria" w:hAnsi="Cambria" w:cs="Times New Roman"/>
                        <w:b/>
                      </w:rPr>
                      <w:t>___</w:t>
                    </w:r>
                  </w:sdtContent>
                </w:sdt>
                <w:r w:rsidRPr="003727A3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)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708944248"/>
                    <w:placeholder>
                      <w:docPart w:val="02BC4BF9B32945FC8CB593E2670FB375"/>
                    </w:placeholder>
                  </w:sdtPr>
                  <w:sdtEndPr/>
                  <w:sdtContent>
                    <w:r w:rsidR="00963CF3">
                      <w:rPr>
                        <w:rFonts w:ascii="Cambria" w:hAnsi="Cambria" w:cs="Times New Roman"/>
                        <w:b/>
                      </w:rPr>
                      <w:t>____</w:t>
                    </w:r>
                  </w:sdtContent>
                </w:sdt>
              </w:p>
            </w:tc>
            <w:tc>
              <w:tcPr>
                <w:tcW w:w="5254" w:type="dxa"/>
                <w:gridSpan w:val="6"/>
                <w:tcBorders>
                  <w:top w:val="nil"/>
                  <w:left w:val="nil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7442B1" w:rsidRDefault="009C7252" w:rsidP="00D2400B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e-posta: </w:t>
                </w:r>
                <w:sdt>
                  <w:sdtPr>
                    <w:rPr>
                      <w:rFonts w:ascii="Cambria" w:hAnsi="Cambria" w:cs="Times New Roman"/>
                      <w:spacing w:val="20"/>
                    </w:rPr>
                    <w:id w:val="964078753"/>
                    <w:placeholder>
                      <w:docPart w:val="BE1AFA0C301F49D299DAEFFC9DF06A2E"/>
                    </w:placeholder>
                    <w:showingPlcHdr/>
                  </w:sdtPr>
                  <w:sdtEndPr/>
                  <w:sdtContent>
                    <w:r w:rsidR="00963CF3" w:rsidRPr="00963CF3">
                      <w:rPr>
                        <w:rStyle w:val="YerTutucuMetni"/>
                        <w:rFonts w:ascii="Cambria" w:hAnsi="Cambria"/>
                        <w:color w:val="auto"/>
                        <w:spacing w:val="20"/>
                      </w:rPr>
                      <w:t>......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Pr="00963CF3">
                  <w:rPr>
                    <w:rFonts w:ascii="Cambria" w:hAnsi="Cambria" w:cs="Times New Roman"/>
                    <w:b/>
                  </w:rPr>
                  <w:t>@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</w:rPr>
                    <w:id w:val="-325983364"/>
                    <w:placeholder>
                      <w:docPart w:val="583BF72B0993400CA71E9E712C98B461"/>
                    </w:placeholder>
                    <w:showingPlcHdr/>
                  </w:sdtPr>
                  <w:sdtEndPr/>
                  <w:sdtContent>
                    <w:r w:rsidR="00963CF3" w:rsidRPr="00963CF3">
                      <w:rPr>
                        <w:rStyle w:val="YerTutucuMetni"/>
                        <w:rFonts w:ascii="Cambria" w:hAnsi="Cambria"/>
                        <w:color w:val="auto"/>
                        <w:spacing w:val="20"/>
                      </w:rPr>
                      <w:t>......</w:t>
                    </w:r>
                  </w:sdtContent>
                </w:sdt>
              </w:p>
            </w:tc>
          </w:tr>
          <w:tr w:rsidR="009C7252" w:rsidRPr="007442B1" w:rsidTr="00C54D4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0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single" w:sz="8" w:space="0" w:color="962641"/>
                  <w:left w:val="thinThickSmallGap" w:sz="18" w:space="0" w:color="962641"/>
                  <w:bottom w:val="single" w:sz="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F3413E" w:rsidRDefault="00F3413E" w:rsidP="00F3413E">
                <w:pPr>
                  <w:spacing w:after="0" w:line="240" w:lineRule="auto"/>
                  <w:ind w:left="-8"/>
                  <w:jc w:val="right"/>
                  <w:rPr>
                    <w:rFonts w:ascii="Cambria" w:hAnsi="Cambria" w:cs="Times New Roman"/>
                  </w:rPr>
                </w:pPr>
                <w:r>
                  <w:rPr>
                    <w:rFonts w:ascii="Cambria" w:hAnsi="Cambria" w:cs="Times New Roman"/>
                  </w:rPr>
                  <w:t>Tez Başlığı</w:t>
                </w:r>
              </w:p>
              <w:p w:rsidR="009C7252" w:rsidRPr="00F3413E" w:rsidRDefault="009C7252" w:rsidP="00F3413E">
                <w:pPr>
                  <w:spacing w:after="0" w:line="240" w:lineRule="auto"/>
                  <w:ind w:left="-8"/>
                  <w:jc w:val="right"/>
                  <w:rPr>
                    <w:rFonts w:ascii="Cambria" w:hAnsi="Cambria" w:cs="Times New Roman"/>
                  </w:rPr>
                </w:pPr>
                <w:r w:rsidRPr="005D0AB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</w:t>
                </w:r>
                <w:r w:rsidR="00F3413E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Savunma ö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ncesi</w:t>
                </w:r>
                <w:r w:rsidRPr="005D0AB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)</w:t>
                </w:r>
              </w:p>
            </w:tc>
            <w:tc>
              <w:tcPr>
                <w:tcW w:w="8656" w:type="dxa"/>
                <w:gridSpan w:val="7"/>
                <w:tcBorders>
                  <w:top w:val="single" w:sz="8" w:space="0" w:color="962641"/>
                  <w:left w:val="single" w:sz="8" w:space="0" w:color="962641"/>
                  <w:bottom w:val="single" w:sz="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9C7252" w:rsidRPr="00963CF3" w:rsidRDefault="003D609C" w:rsidP="00D2400B">
                <w:pPr>
                  <w:spacing w:before="60" w:after="6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1052511907"/>
                    <w:placeholder>
                      <w:docPart w:val="267F230B1D4142B097988C720B07081D"/>
                    </w:placeholder>
                    <w:showingPlcHdr/>
                  </w:sdtPr>
                  <w:sdtEndPr/>
                  <w:sdtContent>
                    <w:r w:rsidR="00963CF3" w:rsidRPr="00963CF3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9C7252" w:rsidRPr="007442B1" w:rsidTr="00BC2860">
            <w:trPr>
              <w:trHeight w:hRule="exact" w:val="7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single" w:sz="8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9C7252" w:rsidRPr="007A6C06" w:rsidRDefault="009C7252" w:rsidP="00F3413E">
                <w:pPr>
                  <w:spacing w:after="0" w:line="240" w:lineRule="auto"/>
                  <w:ind w:left="-8"/>
                  <w:jc w:val="right"/>
                  <w:rPr>
                    <w:rFonts w:ascii="Cambria" w:hAnsi="Cambria" w:cs="Times New Roman"/>
                  </w:rPr>
                </w:pPr>
                <w:r w:rsidRPr="007A6C06">
                  <w:rPr>
                    <w:rFonts w:ascii="Cambria" w:hAnsi="Cambria" w:cs="Times New Roman"/>
                  </w:rPr>
                  <w:t>Tez Başlığı</w:t>
                </w:r>
              </w:p>
              <w:p w:rsidR="009C7252" w:rsidRPr="005D0AB8" w:rsidRDefault="009C7252" w:rsidP="00F3413E">
                <w:pPr>
                  <w:spacing w:after="0" w:line="240" w:lineRule="auto"/>
                  <w:ind w:left="-8"/>
                  <w:jc w:val="right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5D0AB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Savunma sonrası değişiklik varsa</w:t>
                </w:r>
                <w:r w:rsidRPr="005D0AB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)</w:t>
                </w:r>
              </w:p>
            </w:tc>
            <w:tc>
              <w:tcPr>
                <w:tcW w:w="8656" w:type="dxa"/>
                <w:gridSpan w:val="7"/>
                <w:tcBorders>
                  <w:top w:val="single" w:sz="8" w:space="0" w:color="962641"/>
                  <w:left w:val="single" w:sz="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9C7252" w:rsidRPr="00963CF3" w:rsidRDefault="003D609C" w:rsidP="00D2400B">
                <w:pPr>
                  <w:spacing w:before="60" w:after="6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85908735"/>
                    <w:placeholder>
                      <w:docPart w:val="7C1E0D6894E24BE3B557B673FE128BCA"/>
                    </w:placeholder>
                    <w:showingPlcHdr/>
                  </w:sdtPr>
                  <w:sdtEndPr/>
                  <w:sdtContent>
                    <w:r w:rsidR="00963CF3" w:rsidRPr="00963CF3">
                      <w:rPr>
                        <w:rStyle w:val="YerTutucuMetni"/>
                        <w:rFonts w:ascii="Cambria" w:hAnsi="Cambria"/>
                        <w:b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9C7252" w:rsidRPr="007442B1" w:rsidTr="00D2400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01" w:type="dxa"/>
                <w:gridSpan w:val="7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E5230E" w:rsidRDefault="009C7252" w:rsidP="00D2400B">
                <w:pPr>
                  <w:spacing w:before="120" w:after="60" w:line="240" w:lineRule="auto"/>
                  <w:rPr>
                    <w:rFonts w:ascii="Cambria" w:hAnsi="Cambria" w:cs="Times New Roman"/>
                    <w:bCs w:val="0"/>
                  </w:rPr>
                </w:pPr>
                <w:r w:rsidRPr="00E5230E">
                  <w:rPr>
                    <w:rFonts w:ascii="Cambria" w:hAnsi="Cambria" w:cs="Times New Roman"/>
                  </w:rPr>
                  <w:t>II – KONTROL LİSTESİ</w:t>
                </w:r>
              </w:p>
            </w:tc>
            <w:tc>
              <w:tcPr>
                <w:tcW w:w="708" w:type="dxa"/>
                <w:tcBorders>
                  <w:top w:val="single" w:sz="12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993660" w:rsidRDefault="009C7252" w:rsidP="00D2400B">
                <w:pPr>
                  <w:pStyle w:val="GvdeMetni3"/>
                  <w:spacing w:line="240" w:lineRule="auto"/>
                  <w:ind w:left="-108" w:right="-108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993660">
                  <w:rPr>
                    <w:rFonts w:ascii="Cambria" w:hAnsi="Cambria"/>
                    <w:sz w:val="18"/>
                    <w:szCs w:val="18"/>
                  </w:rPr>
                  <w:t>EVET</w:t>
                </w:r>
              </w:p>
            </w:tc>
            <w:tc>
              <w:tcPr>
                <w:tcW w:w="710" w:type="dxa"/>
                <w:tcBorders>
                  <w:top w:val="single" w:sz="12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993660" w:rsidRDefault="009C7252" w:rsidP="00D2400B">
                <w:pPr>
                  <w:pStyle w:val="GvdeMetni3"/>
                  <w:spacing w:line="240" w:lineRule="auto"/>
                  <w:ind w:left="-108" w:right="-108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993660">
                  <w:rPr>
                    <w:rFonts w:ascii="Cambria" w:hAnsi="Cambria"/>
                    <w:sz w:val="18"/>
                    <w:szCs w:val="18"/>
                  </w:rPr>
                  <w:t>HAYIR</w:t>
                </w:r>
              </w:p>
            </w:tc>
          </w:tr>
          <w:tr w:rsidR="00963CF3" w:rsidRPr="007442B1" w:rsidTr="00963CF3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0" w:right="-393" w:firstLine="113"/>
                  <w:contextualSpacing w:val="0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963CF3">
                <w:pPr>
                  <w:spacing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Tez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üzerindeki b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aşlık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jüri tarafından kabul edilen son başlık ile 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aynı mı?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(</w:t>
                </w:r>
                <w:r w:rsidRPr="00E3551C">
                  <w:rPr>
                    <w:rFonts w:ascii="Cambria" w:hAnsi="Cambria" w:cs="Times New Roman"/>
                    <w:b/>
                    <w:sz w:val="18"/>
                    <w:szCs w:val="18"/>
                  </w:rPr>
                  <w:t>Dikkat!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Farklılık olabilir.)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6977023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 w:val="0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84843927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Default="00963CF3" w:rsidP="00963CF3">
                <w:pPr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Tez nüshalarında jüri imzaları tamamlanmış mı? (</w:t>
                </w:r>
                <w:r w:rsidRPr="00E3551C">
                  <w:rPr>
                    <w:rFonts w:ascii="Cambria" w:hAnsi="Cambria" w:cs="Times New Roman"/>
                    <w:b/>
                    <w:sz w:val="18"/>
                    <w:szCs w:val="18"/>
                  </w:rPr>
                  <w:t>Dikkat!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Eksik imza bulunabilir.)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80893306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80368140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963CF3">
                <w:pPr>
                  <w:spacing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Jüri Onay sayfasında tezin ilk teslim tarihi ve savunma tarihi doğru verilmiş mi? (</w:t>
                </w:r>
                <w:r w:rsidRPr="008E37C5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Tarihler </w:t>
                </w:r>
                <w:r w:rsidRPr="008E37C5">
                  <w:rPr>
                    <w:rFonts w:ascii="Cambria" w:hAnsi="Cambria" w:cs="Times New Roman"/>
                    <w:sz w:val="18"/>
                    <w:szCs w:val="18"/>
                  </w:rPr>
                  <w:t>önemlidir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!)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75998338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60426434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963CF3">
                <w:pPr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Şekil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ler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 Listesindeki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şekil numaraları, alt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y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azıları,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s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ayfa bilgileri doğru verilmiş mi?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9036377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6616023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963CF3">
                <w:pPr>
                  <w:spacing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Tablo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lar Listesindeki Tablo açıklama y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azıları,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n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umaraları ve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s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ayfa bilgileri doğru mu?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52233086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79686505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963CF3">
                <w:pPr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Şekil, Tablo vb.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öğelerin tamamına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 metin içinde atıfta bulunulmuş mu?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22236384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3835339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963CF3">
                <w:pPr>
                  <w:spacing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İçindekiler Listesinde verilen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b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ölüm ve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a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ltbölüm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b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aşlıkları ile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s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ayfa bilgileri doğru mu?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96618497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07739507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963CF3">
                <w:pPr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Şekiller ve Tablolar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 doğru şekilde sıralı numaralandırılmış mı?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07486443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70571442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BC2860">
                <w:pPr>
                  <w:spacing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Numaraya day</w:t>
                </w:r>
                <w:r w:rsidR="00BC2860">
                  <w:rPr>
                    <w:rFonts w:ascii="Cambria" w:hAnsi="Cambria" w:cs="Times New Roman"/>
                    <w:sz w:val="18"/>
                    <w:szCs w:val="18"/>
                  </w:rPr>
                  <w:t>alı atıf sistemi için k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aynaklar metin içinde doğru sıra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lı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 mı?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206675759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82045213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963CF3">
                <w:pPr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Tez sayfalarında kazın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tı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, silin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ti, karalama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 veya b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ir</w:t>
                </w: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 xml:space="preserve"> şekilde kapatılmış bölge var mı? 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42355508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4E7B2D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09251502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963CF3">
                <w:pPr>
                  <w:spacing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Farklı ortamlardan alınan şekillerin tamamına referans verilmiş mi?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88637086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70590769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4E7B2D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63CF3" w:rsidRPr="007442B1" w:rsidTr="00963CF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963CF3" w:rsidRDefault="00963CF3" w:rsidP="00963CF3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5D7AB3" w:rsidRDefault="00963CF3" w:rsidP="00963CF3">
                <w:pPr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5D7AB3">
                  <w:rPr>
                    <w:rFonts w:ascii="Cambria" w:hAnsi="Cambria" w:cs="Times New Roman"/>
                    <w:sz w:val="18"/>
                    <w:szCs w:val="18"/>
                  </w:rPr>
                  <w:t>Kaynaklar Bölümünde listelenen tüm kaynaklara metin içinde atıfta bulunulmuş mu?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98977706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337B39" w:rsidRDefault="003D609C" w:rsidP="00963CF3">
                <w:pPr>
                  <w:pStyle w:val="GvdeMetni3"/>
                  <w:spacing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-166091845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63CF3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870A3B" w:rsidRPr="007442B1" w:rsidTr="00963CF3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tcBorders>
                  <w:top w:val="single" w:sz="4" w:space="0" w:color="962641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70A3B" w:rsidRPr="00963CF3" w:rsidRDefault="00870A3B" w:rsidP="00870A3B">
                <w:pPr>
                  <w:pStyle w:val="ListeParagraf"/>
                  <w:numPr>
                    <w:ilvl w:val="0"/>
                    <w:numId w:val="49"/>
                  </w:numPr>
                  <w:spacing w:after="0"/>
                  <w:ind w:left="57" w:right="-393" w:firstLine="113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230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70A3B" w:rsidRPr="005D7AB3" w:rsidRDefault="00870A3B" w:rsidP="00870A3B">
                <w:pPr>
                  <w:spacing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Özgeçmiş kısmına öğrencinin ve danışmanının ORCID numaraları uygun şekilde eklenmiş mi?</w:t>
                </w:r>
              </w:p>
            </w:tc>
            <w:tc>
              <w:tcPr>
                <w:tcW w:w="708" w:type="dxa"/>
                <w:tcBorders>
                  <w:top w:val="single" w:sz="4" w:space="0" w:color="962641"/>
                  <w:left w:val="single" w:sz="4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70A3B" w:rsidRPr="00337B39" w:rsidRDefault="003D609C" w:rsidP="00870A3B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37204168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0A3B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710" w:type="dxa"/>
                <w:tcBorders>
                  <w:top w:val="single" w:sz="4" w:space="0" w:color="962641"/>
                  <w:left w:val="single" w:sz="4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70A3B" w:rsidRPr="00337B39" w:rsidRDefault="003D609C" w:rsidP="00870A3B">
                <w:pPr>
                  <w:pStyle w:val="GvdeMetni3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2"/>
                    <w:szCs w:val="22"/>
                  </w:rPr>
                </w:pPr>
                <w:sdt>
                  <w:sdtPr>
                    <w:rPr>
                      <w:b w:val="0"/>
                      <w:sz w:val="28"/>
                      <w:szCs w:val="28"/>
                    </w:rPr>
                    <w:id w:val="155420120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70A3B" w:rsidRPr="00963CF3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9C7252" w:rsidRPr="007442B1" w:rsidTr="00E5230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E5230E" w:rsidRDefault="009C7252" w:rsidP="00D2400B">
                <w:pPr>
                  <w:pStyle w:val="GvdeMetni3"/>
                  <w:spacing w:line="240" w:lineRule="auto"/>
                  <w:jc w:val="left"/>
                  <w:rPr>
                    <w:b/>
                    <w:sz w:val="22"/>
                    <w:szCs w:val="22"/>
                  </w:rPr>
                </w:pPr>
                <w:r w:rsidRPr="00E5230E">
                  <w:rPr>
                    <w:rFonts w:ascii="Cambria" w:hAnsi="Cambria"/>
                    <w:b/>
                    <w:sz w:val="22"/>
                    <w:szCs w:val="22"/>
                  </w:rPr>
                  <w:t>III – BEYAN</w:t>
                </w:r>
              </w:p>
            </w:tc>
          </w:tr>
          <w:tr w:rsidR="009C7252" w:rsidRPr="007442B1" w:rsidTr="00D2400B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963CF3" w:rsidRDefault="009C7252" w:rsidP="00963CF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2E3298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FEN BİLİMLERİ ENSTİTÜSÜ MÜDÜRLÜĞÜNE</w:t>
                </w:r>
              </w:p>
            </w:tc>
          </w:tr>
          <w:tr w:rsidR="009C7252" w:rsidRPr="007442B1" w:rsidTr="009C7252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91" w:type="dxa"/>
                <w:gridSpan w:val="4"/>
                <w:tcBorders>
                  <w:top w:val="nil"/>
                  <w:left w:val="thinThickSmallGap" w:sz="18" w:space="0" w:color="962641"/>
                  <w:bottom w:val="nil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9C7252" w:rsidRPr="004C1832" w:rsidRDefault="009C7252" w:rsidP="00D2400B">
                <w:pPr>
                  <w:spacing w:before="60" w:after="120"/>
                  <w:ind w:firstLine="432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4C1832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Tez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in</w:t>
                </w:r>
                <w:r w:rsidRPr="004C1832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içerik kontrollerini dikkatlice yaptığımı, hata tespiti halinde doğacak maddi zararlardan ve gecikmelerden şahsımın sorumlu olduğunu ve Enstitü tarafından gerekli görülecek düzeltmeleri yapmayı taahhüt ettiğimi beyan ederim. </w:t>
                </w:r>
              </w:p>
              <w:p w:rsidR="009C7252" w:rsidRPr="00C23EC4" w:rsidRDefault="009C7252" w:rsidP="00D2400B">
                <w:pPr>
                  <w:spacing w:after="60" w:line="240" w:lineRule="auto"/>
                  <w:ind w:firstLine="431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C23EC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Tez kitapçığı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mın</w:t>
                </w:r>
                <w:r w:rsidRPr="00C23EC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Jüri tarafından imzalanmış ve </w:t>
                </w:r>
                <w:r w:rsidRPr="00C23EC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ciltlenmiş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3 nüshası</w:t>
                </w:r>
                <w:r w:rsidRPr="00C23EC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ile birlikte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aşağıda tanımlı eklerini </w:t>
                </w:r>
                <w:r w:rsidRPr="00C23EC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teslim ediyorum.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Mezuniyet işlemlerimin yapılmasını arz ederim.</w:t>
                </w:r>
              </w:p>
            </w:tc>
            <w:tc>
              <w:tcPr>
                <w:tcW w:w="4828" w:type="dxa"/>
                <w:gridSpan w:val="5"/>
                <w:tcBorders>
                  <w:top w:val="nil"/>
                  <w:left w:val="dotted" w:sz="4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Default="009C7252" w:rsidP="00D2400B">
                <w:pPr>
                  <w:spacing w:before="60" w:after="60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Pr="00AC3691">
                  <w:rPr>
                    <w:rFonts w:ascii="Cambria" w:hAnsi="Cambria" w:cs="Times New Roman"/>
                    <w:sz w:val="20"/>
                    <w:szCs w:val="20"/>
                  </w:rPr>
                  <w:t>Yukarıda bilgileri bulunan öğrencinin sunduğu Tez kitapçığının tarafımdan detaylı olarak incelendiğini, savunma sınavı jürisi tarafından önerilen tüm düzeltmelerin yapıldığını, herhangi bir hataya rastlanmadığını beyan ederim.</w:t>
                </w:r>
              </w:p>
              <w:p w:rsidR="00963CF3" w:rsidRPr="00963CF3" w:rsidRDefault="00963CF3" w:rsidP="00D2400B">
                <w:pPr>
                  <w:spacing w:before="60" w:after="60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8"/>
                    <w:szCs w:val="8"/>
                  </w:rPr>
                </w:pPr>
              </w:p>
              <w:p w:rsidR="00963CF3" w:rsidRPr="00963CF3" w:rsidRDefault="003D609C" w:rsidP="00E5230E">
                <w:pPr>
                  <w:spacing w:before="60" w:after="60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963390575"/>
                    <w:placeholder>
                      <w:docPart w:val="29A4833CB6A74133A4FF149D1F8F1EFC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3CF3" w:rsidRPr="00963CF3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___/___/20___</w:t>
                    </w:r>
                  </w:sdtContent>
                </w:sdt>
              </w:p>
            </w:tc>
          </w:tr>
          <w:tr w:rsidR="009C7252" w:rsidRPr="007442B1" w:rsidTr="009C7252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91" w:type="dxa"/>
                <w:gridSpan w:val="4"/>
                <w:tcBorders>
                  <w:top w:val="nil"/>
                  <w:left w:val="thinThickSmallGap" w:sz="18" w:space="0" w:color="962641"/>
                  <w:bottom w:val="single" w:sz="4" w:space="0" w:color="962641"/>
                </w:tcBorders>
                <w:shd w:val="clear" w:color="auto" w:fill="auto"/>
                <w:vAlign w:val="center"/>
              </w:tcPr>
              <w:p w:rsidR="00963CF3" w:rsidRPr="00C54D43" w:rsidRDefault="009C7252" w:rsidP="00C54D43">
                <w:pPr>
                  <w:spacing w:after="120" w:line="240" w:lineRule="auto"/>
                  <w:jc w:val="center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İmza</w:t>
                </w:r>
              </w:p>
              <w:p w:rsidR="009C7252" w:rsidRPr="00963CF3" w:rsidRDefault="003D609C" w:rsidP="00D2400B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4793159"/>
                    <w:placeholder>
                      <w:docPart w:val="3415698C915546DD9F6E0EA907D22A20"/>
                    </w:placeholder>
                  </w:sdtPr>
                  <w:sdtEndPr/>
                  <w:sdtContent>
                    <w:r w:rsidR="00963CF3">
                      <w:rPr>
                        <w:rFonts w:ascii="Cambria" w:hAnsi="Cambria" w:cs="Times New Roman"/>
                        <w:sz w:val="20"/>
                        <w:szCs w:val="20"/>
                      </w:rPr>
                      <w:t>Adı SOYADI</w:t>
                    </w:r>
                  </w:sdtContent>
                </w:sdt>
              </w:p>
              <w:p w:rsidR="009C7252" w:rsidRPr="004400B7" w:rsidRDefault="009C7252" w:rsidP="00D2400B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sz w:val="12"/>
                    <w:szCs w:val="12"/>
                  </w:rPr>
                </w:pPr>
                <w:r w:rsidRPr="004400B7">
                  <w:rPr>
                    <w:rFonts w:ascii="Cambria" w:hAnsi="Cambria" w:cs="Times New Roman"/>
                    <w:b w:val="0"/>
                    <w:sz w:val="12"/>
                    <w:szCs w:val="12"/>
                  </w:rPr>
                  <w:t>_____________________________</w:t>
                </w:r>
                <w:r>
                  <w:rPr>
                    <w:rFonts w:ascii="Cambria" w:hAnsi="Cambria" w:cs="Times New Roman"/>
                    <w:b w:val="0"/>
                    <w:sz w:val="12"/>
                    <w:szCs w:val="12"/>
                  </w:rPr>
                  <w:t>______________________________</w:t>
                </w:r>
              </w:p>
              <w:p w:rsidR="009C7252" w:rsidRPr="004C1832" w:rsidRDefault="009C7252" w:rsidP="00D2400B">
                <w:pPr>
                  <w:spacing w:after="0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Öğrenci</w:t>
                </w:r>
              </w:p>
            </w:tc>
            <w:tc>
              <w:tcPr>
                <w:tcW w:w="4828" w:type="dxa"/>
                <w:gridSpan w:val="5"/>
                <w:tcBorders>
                  <w:top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63CF3" w:rsidRPr="00C54D43" w:rsidRDefault="009C7252" w:rsidP="00C54D43">
                <w:pPr>
                  <w:spacing w:after="1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:rsidR="009C7252" w:rsidRPr="00963CF3" w:rsidRDefault="003D609C" w:rsidP="00D2400B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94112792"/>
                    <w:placeholder>
                      <w:docPart w:val="775C3B36DF504AC286362920F047BE6F"/>
                    </w:placeholder>
                  </w:sdtPr>
                  <w:sdtEndPr/>
                  <w:sdtContent>
                    <w:r w:rsidR="00963CF3" w:rsidRPr="00963CF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Unvan Adı SOYADI</w:t>
                    </w:r>
                  </w:sdtContent>
                </w:sdt>
              </w:p>
              <w:p w:rsidR="009C7252" w:rsidRPr="004400B7" w:rsidRDefault="009C7252" w:rsidP="00D2400B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2"/>
                    <w:szCs w:val="12"/>
                  </w:rPr>
                </w:pPr>
                <w:r>
                  <w:rPr>
                    <w:rFonts w:ascii="Cambria" w:hAnsi="Cambria" w:cs="Times New Roman"/>
                    <w:sz w:val="12"/>
                    <w:szCs w:val="12"/>
                  </w:rPr>
                  <w:t>_________________________________________________________________</w:t>
                </w:r>
              </w:p>
              <w:p w:rsidR="009C7252" w:rsidRPr="000F1F5B" w:rsidRDefault="009C7252" w:rsidP="00D2400B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0F1F5B">
                  <w:rPr>
                    <w:rFonts w:ascii="Cambria" w:hAnsi="Cambria" w:cs="Times New Roman"/>
                    <w:b/>
                    <w:sz w:val="18"/>
                    <w:szCs w:val="18"/>
                  </w:rPr>
                  <w:t>Danışman</w:t>
                </w:r>
              </w:p>
            </w:tc>
          </w:tr>
          <w:tr w:rsidR="009C7252" w:rsidRPr="007442B1" w:rsidTr="00857FC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5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110" w:type="dxa"/>
                <w:gridSpan w:val="6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Default="009C7252" w:rsidP="00D2400B">
                <w:pPr>
                  <w:spacing w:after="60" w:line="240" w:lineRule="auto"/>
                  <w:ind w:left="176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EKLERİ</w:t>
                </w:r>
              </w:p>
              <w:p w:rsidR="009C7252" w:rsidRPr="00BC2860" w:rsidRDefault="00BC2860" w:rsidP="0099313D">
                <w:pPr>
                  <w:pStyle w:val="ListeParagraf"/>
                  <w:numPr>
                    <w:ilvl w:val="0"/>
                    <w:numId w:val="46"/>
                  </w:numPr>
                  <w:spacing w:after="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C2860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Enstitü tarafından gönderilen Tez Baskı onay maili çıktısı ile Enstitü Öğrenci işleri biriminden alınan ciltlerle</w:t>
                </w:r>
                <w:r w:rsidRPr="00BC2860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 w:rsidR="009C7252" w:rsidRPr="00BC2860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>Ciltlenmiş</w:t>
                </w:r>
                <w:r w:rsidR="009C7252" w:rsidRPr="00BC2860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3 Tez nüshası ve CD (Tr ve İng Özetler ile Tez tamamı PDF hali</w:t>
                </w:r>
                <w:r w:rsidR="00857FC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, </w:t>
                </w:r>
                <w:r w:rsidR="00857FC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Sınav uzaktan yapılmışsa Tez Savunma sınavı kayıt videosu</w:t>
                </w:r>
                <w:r w:rsidR="009C7252" w:rsidRPr="00BC2860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)</w:t>
                </w:r>
              </w:p>
              <w:p w:rsidR="009C7252" w:rsidRPr="00857FC5" w:rsidRDefault="00E83E5A" w:rsidP="003C6A21">
                <w:pPr>
                  <w:pStyle w:val="ListeParagraf"/>
                  <w:numPr>
                    <w:ilvl w:val="0"/>
                    <w:numId w:val="46"/>
                  </w:numPr>
                  <w:spacing w:after="60" w:line="240" w:lineRule="auto"/>
                  <w:ind w:left="533" w:hanging="357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57FC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 w:rsidR="009C7252" w:rsidRPr="00857FC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İlişik Kesme Belgesi (</w:t>
                </w:r>
                <w:r w:rsidR="009C7252" w:rsidRPr="00857FC5">
                  <w:rPr>
                    <w:rFonts w:ascii="Cambria" w:hAnsi="Cambria" w:cs="Times New Roman"/>
                    <w:sz w:val="18"/>
                    <w:szCs w:val="18"/>
                  </w:rPr>
                  <w:t>FORM-13</w:t>
                </w:r>
                <w:r w:rsidR="009C7252" w:rsidRPr="00857FC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)</w:t>
                </w:r>
                <w:r w:rsidR="007E33BD" w:rsidRPr="00857FC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ve öğrenci kimliği</w:t>
                </w:r>
              </w:p>
              <w:p w:rsidR="009C7252" w:rsidRPr="00662771" w:rsidRDefault="009C7252" w:rsidP="00E34695">
                <w:pPr>
                  <w:pStyle w:val="ListeParagraf"/>
                  <w:numPr>
                    <w:ilvl w:val="0"/>
                    <w:numId w:val="46"/>
                  </w:numPr>
                  <w:spacing w:after="60" w:line="240" w:lineRule="auto"/>
                  <w:ind w:left="533" w:hanging="357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Ulusal Tez Merkezi Veri Giriş Belgesi (http:/tez.yok.gov.tr adresinden ulaşılabilir)</w:t>
                </w:r>
              </w:p>
            </w:tc>
            <w:tc>
              <w:tcPr>
                <w:tcW w:w="3209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9C7252" w:rsidRDefault="009C7252" w:rsidP="00D2400B">
                <w:pPr>
                  <w:spacing w:before="240"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Enstitü Tez Kontrol Yetkilisi</w:t>
                </w:r>
              </w:p>
              <w:p w:rsidR="009C7252" w:rsidRDefault="009C7252" w:rsidP="00D2400B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</w:p>
              <w:p w:rsidR="009C7252" w:rsidRDefault="009C7252" w:rsidP="00D2400B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____/_____/20____</w:t>
                </w:r>
              </w:p>
              <w:p w:rsidR="009C7252" w:rsidRDefault="009C7252" w:rsidP="00D2400B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</w:p>
              <w:p w:rsidR="009C7252" w:rsidRPr="009E04EC" w:rsidRDefault="009C7252" w:rsidP="00D2400B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İmza</w:t>
                </w:r>
              </w:p>
            </w:tc>
          </w:tr>
          <w:tr w:rsidR="009C7252" w:rsidRPr="007442B1" w:rsidTr="00C54D43">
            <w:trPr>
              <w:trHeight w:val="41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7252" w:rsidRPr="0061487C" w:rsidRDefault="009C7252" w:rsidP="00E03F3B">
                <w:pPr>
                  <w:spacing w:before="60" w:after="60" w:line="240" w:lineRule="auto"/>
                  <w:ind w:left="176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3024E8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  <w:r w:rsidR="00E03F3B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Form</w:t>
                </w:r>
                <w:r w:rsidR="00BC2860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-48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, öğrenci tarafından bilgisayarla doldurulur ve ekleri</w:t>
                </w:r>
                <w:r w:rsidRPr="0061487C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ile birlikte </w:t>
                </w:r>
                <w:r w:rsidR="00857FC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savunma sınavını takip eden 1 ay içerisinde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Enstitüye</w:t>
                </w:r>
                <w:r w:rsidRPr="0061487C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 w:rsidR="00857FC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elden </w:t>
                </w:r>
                <w:r w:rsidRPr="0061487C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teslim edilir.</w:t>
                </w:r>
                <w:r w:rsidR="00BC2860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Baskı onayı verilen </w:t>
                </w:r>
                <w:r w:rsidR="00BC2860" w:rsidRPr="00BC2860">
                  <w:rPr>
                    <w:rFonts w:ascii="Cambria" w:hAnsi="Cambria" w:cs="Times New Roman"/>
                    <w:sz w:val="18"/>
                    <w:szCs w:val="18"/>
                  </w:rPr>
                  <w:t>tezin onaylı son halinin</w:t>
                </w:r>
                <w:r w:rsidR="00BC2860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çıktı alınarak ciltlenmesinden öğrenci ve danışman öğretim üyesi sorumludur.</w:t>
                </w:r>
              </w:p>
            </w:tc>
          </w:tr>
        </w:tbl>
        <w:p w:rsidR="00B379A5" w:rsidRPr="00963CF3" w:rsidRDefault="003D609C" w:rsidP="00085396">
          <w:pPr>
            <w:spacing w:after="0" w:line="240" w:lineRule="auto"/>
            <w:rPr>
              <w:rFonts w:ascii="Cambria" w:hAnsi="Cambria" w:cs="Times New Roman"/>
              <w:sz w:val="8"/>
              <w:szCs w:val="8"/>
            </w:rPr>
          </w:pPr>
        </w:p>
      </w:sdtContent>
    </w:sdt>
    <w:sectPr w:rsidR="00B379A5" w:rsidRPr="00963CF3" w:rsidSect="00963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567" w:bottom="454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9C" w:rsidRDefault="003D609C" w:rsidP="00C371EF">
      <w:pPr>
        <w:spacing w:after="0" w:line="240" w:lineRule="auto"/>
      </w:pPr>
      <w:r>
        <w:separator/>
      </w:r>
    </w:p>
  </w:endnote>
  <w:endnote w:type="continuationSeparator" w:id="0">
    <w:p w:rsidR="003D609C" w:rsidRDefault="003D609C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90" w:rsidRDefault="000903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849372579"/>
      <w:lock w:val="contentLocked"/>
      <w:placeholder>
        <w:docPart w:val="DefaultPlaceholder_-1854013440"/>
      </w:placeholder>
      <w:group/>
    </w:sdtPr>
    <w:sdtEndPr/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9C" w:rsidRDefault="003D609C" w:rsidP="00C371EF">
      <w:pPr>
        <w:spacing w:after="0" w:line="240" w:lineRule="auto"/>
      </w:pPr>
      <w:r>
        <w:separator/>
      </w:r>
    </w:p>
  </w:footnote>
  <w:footnote w:type="continuationSeparator" w:id="0">
    <w:p w:rsidR="003D609C" w:rsidRDefault="003D609C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90" w:rsidRDefault="000903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90" w:rsidRDefault="000903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553759"/>
      <w:lock w:val="contentLocked"/>
      <w:placeholder>
        <w:docPart w:val="DefaultPlaceholder_-1854013440"/>
      </w:placeholder>
      <w:group/>
    </w:sdtPr>
    <w:sdtEndPr/>
    <w:sdtContent>
      <w:p w:rsidR="00963CF3" w:rsidRDefault="00963CF3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83B6651" wp14:editId="09D106C6">
                  <wp:extent cx="6551930" cy="829928"/>
                  <wp:effectExtent l="0" t="0" r="20320" b="8890"/>
                  <wp:docPr id="1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6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1138" y="100349"/>
                              <a:ext cx="3887461" cy="7019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63CF3" w:rsidRPr="00BA5E10" w:rsidRDefault="00963CF3" w:rsidP="00963CF3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BA5E1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963CF3" w:rsidRPr="00BA5E10" w:rsidRDefault="00963CF3" w:rsidP="00963CF3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BA5E1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963CF3" w:rsidRPr="001C598F" w:rsidRDefault="00963CF3" w:rsidP="00963CF3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</w:rPr>
                                </w:pPr>
                                <w:r w:rsidRPr="00BA5E10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963CF3" w:rsidRPr="00BA5E10" w:rsidRDefault="00963CF3" w:rsidP="00963CF3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BA5E10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 xml:space="preserve">TEZ </w:t>
                                </w:r>
                                <w:r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SON</w:t>
                                </w:r>
                                <w:r w:rsidRPr="00BA5E10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 xml:space="preserve"> KONTROL ve TESLİM FORMU</w:t>
                                </w:r>
                              </w:p>
                              <w:p w:rsidR="00963CF3" w:rsidRPr="00844084" w:rsidRDefault="00963CF3" w:rsidP="00963CF3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6" name="Tek Köşesi Kesik Dikdörtgen 166"/>
                          <wps:cNvSpPr/>
                          <wps:spPr>
                            <a:xfrm>
                              <a:off x="6048375" y="8475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3CF3" w:rsidRDefault="00963CF3" w:rsidP="00963CF3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963CF3" w:rsidRDefault="00963CF3" w:rsidP="00963CF3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7" name="Resim 167" descr="C:\Users\soner\iNet\Geçici Internet Dosyalari\Content.Word\Adsız.pn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67200" cy="8065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83B6651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511;top:1003;width:38874;height:7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  <v:textbox inset="0,0,0,0">
                      <w:txbxContent>
                        <w:p w:rsidR="00963CF3" w:rsidRPr="00BA5E10" w:rsidRDefault="00963CF3" w:rsidP="00963CF3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BA5E10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963CF3" w:rsidRPr="00BA5E10" w:rsidRDefault="00963CF3" w:rsidP="00963CF3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BA5E10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963CF3" w:rsidRPr="001C598F" w:rsidRDefault="00963CF3" w:rsidP="00963CF3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</w:rPr>
                          </w:pPr>
                          <w:r w:rsidRPr="00BA5E10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963CF3" w:rsidRPr="00BA5E10" w:rsidRDefault="00963CF3" w:rsidP="00963CF3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BA5E10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TEZ </w:t>
                          </w: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SON</w:t>
                          </w:r>
                          <w:r w:rsidRPr="00BA5E10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 KONTROL ve TESLİM FORMU</w:t>
                          </w:r>
                        </w:p>
                        <w:p w:rsidR="00963CF3" w:rsidRPr="00844084" w:rsidRDefault="00963CF3" w:rsidP="00963CF3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166" o:spid="_x0000_s1029" style="position:absolute;left:60483;top:847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963CF3" w:rsidRDefault="00963CF3" w:rsidP="00963CF3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963CF3" w:rsidRDefault="00963CF3" w:rsidP="00963CF3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48</w:t>
                          </w:r>
                        </w:p>
                      </w:txbxContent>
                    </v:textbox>
                  </v:shape>
                  <v:shape id="Resim 167" o:spid="_x0000_s1030" type="#_x0000_t75" style="position:absolute;width:12672;height:80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">
                    <v:imagedata r:id="rId2" o:title="Adsız"/>
                    <v:path arrowok="t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06CE"/>
    <w:multiLevelType w:val="hybridMultilevel"/>
    <w:tmpl w:val="9B16046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6396" w:hanging="360"/>
      </w:pPr>
    </w:lvl>
    <w:lvl w:ilvl="2" w:tplc="0409001B" w:tentative="1">
      <w:start w:val="1"/>
      <w:numFmt w:val="lowerRoman"/>
      <w:lvlText w:val="%3."/>
      <w:lvlJc w:val="right"/>
      <w:pPr>
        <w:ind w:left="7116" w:hanging="180"/>
      </w:pPr>
    </w:lvl>
    <w:lvl w:ilvl="3" w:tplc="0409000F" w:tentative="1">
      <w:start w:val="1"/>
      <w:numFmt w:val="decimal"/>
      <w:lvlText w:val="%4."/>
      <w:lvlJc w:val="left"/>
      <w:pPr>
        <w:ind w:left="7836" w:hanging="360"/>
      </w:pPr>
    </w:lvl>
    <w:lvl w:ilvl="4" w:tplc="04090019" w:tentative="1">
      <w:start w:val="1"/>
      <w:numFmt w:val="lowerLetter"/>
      <w:lvlText w:val="%5."/>
      <w:lvlJc w:val="left"/>
      <w:pPr>
        <w:ind w:left="8556" w:hanging="360"/>
      </w:pPr>
    </w:lvl>
    <w:lvl w:ilvl="5" w:tplc="0409001B" w:tentative="1">
      <w:start w:val="1"/>
      <w:numFmt w:val="lowerRoman"/>
      <w:lvlText w:val="%6."/>
      <w:lvlJc w:val="right"/>
      <w:pPr>
        <w:ind w:left="9276" w:hanging="180"/>
      </w:pPr>
    </w:lvl>
    <w:lvl w:ilvl="6" w:tplc="0409000F" w:tentative="1">
      <w:start w:val="1"/>
      <w:numFmt w:val="decimal"/>
      <w:lvlText w:val="%7."/>
      <w:lvlJc w:val="left"/>
      <w:pPr>
        <w:ind w:left="9996" w:hanging="360"/>
      </w:pPr>
    </w:lvl>
    <w:lvl w:ilvl="7" w:tplc="04090019" w:tentative="1">
      <w:start w:val="1"/>
      <w:numFmt w:val="lowerLetter"/>
      <w:lvlText w:val="%8."/>
      <w:lvlJc w:val="left"/>
      <w:pPr>
        <w:ind w:left="10716" w:hanging="360"/>
      </w:pPr>
    </w:lvl>
    <w:lvl w:ilvl="8" w:tplc="040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8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85396"/>
    <w:rsid w:val="00090390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D5407"/>
    <w:rsid w:val="001E2A2B"/>
    <w:rsid w:val="001E5F7E"/>
    <w:rsid w:val="001F022B"/>
    <w:rsid w:val="001F1C8B"/>
    <w:rsid w:val="001F4F20"/>
    <w:rsid w:val="0022075D"/>
    <w:rsid w:val="0024117F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07FF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609C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E7B2D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20DD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2C0D"/>
    <w:rsid w:val="006A6957"/>
    <w:rsid w:val="006B0F4C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33BD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7FC5"/>
    <w:rsid w:val="00863FB3"/>
    <w:rsid w:val="00864A40"/>
    <w:rsid w:val="00870A3B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63CF3"/>
    <w:rsid w:val="0097231A"/>
    <w:rsid w:val="00972A73"/>
    <w:rsid w:val="00980AC8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D0958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2860"/>
    <w:rsid w:val="00BC4DFB"/>
    <w:rsid w:val="00BD31A4"/>
    <w:rsid w:val="00C0081E"/>
    <w:rsid w:val="00C371EF"/>
    <w:rsid w:val="00C44633"/>
    <w:rsid w:val="00C44C8D"/>
    <w:rsid w:val="00C44E85"/>
    <w:rsid w:val="00C54D43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ACD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3F3B"/>
    <w:rsid w:val="00E04597"/>
    <w:rsid w:val="00E13E67"/>
    <w:rsid w:val="00E164CB"/>
    <w:rsid w:val="00E27D52"/>
    <w:rsid w:val="00E3320E"/>
    <w:rsid w:val="00E34695"/>
    <w:rsid w:val="00E5230E"/>
    <w:rsid w:val="00E526F7"/>
    <w:rsid w:val="00E7012F"/>
    <w:rsid w:val="00E83E5A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C3C9F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DD89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63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CF8DDF47A54C5CAB1F5D5A7A1C3B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0D385-C5E3-4B2A-AC9B-8F0294949432}"/>
      </w:docPartPr>
      <w:docPartBody>
        <w:p w:rsidR="000C76C1" w:rsidRDefault="0053520A" w:rsidP="0053520A">
          <w:pPr>
            <w:pStyle w:val="FFCF8DDF47A54C5CAB1F5D5A7A1C3BE9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6E3D7B6CF7B04AE9B3020178AC8DBE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B68705-7915-498E-811D-039B00F88A23}"/>
      </w:docPartPr>
      <w:docPartBody>
        <w:p w:rsidR="002C1ABD" w:rsidRDefault="00334BEA" w:rsidP="00334BEA">
          <w:pPr>
            <w:pStyle w:val="6E3D7B6CF7B04AE9B3020178AC8DBEC610"/>
          </w:pPr>
          <w:r w:rsidRPr="00963CF3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731A8AC691443C0898FE0AFEECAF1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F11F36-B85D-49B5-AD81-F88F22F3EFEC}"/>
      </w:docPartPr>
      <w:docPartBody>
        <w:p w:rsidR="002C1ABD" w:rsidRDefault="00334BEA" w:rsidP="00334BEA">
          <w:pPr>
            <w:pStyle w:val="6731A8AC691443C0898FE0AFEECAF1B91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2BC4BF9B32945FC8CB593E2670FB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EE531-FA15-4EB7-94F1-6DA62D8CFE9B}"/>
      </w:docPartPr>
      <w:docPartBody>
        <w:p w:rsidR="002C1ABD" w:rsidRDefault="000C76C1" w:rsidP="000C76C1">
          <w:pPr>
            <w:pStyle w:val="02BC4BF9B32945FC8CB593E2670FB37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AB9CB3C7AF49C3AF06AD77F675F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B2AE79-6DD1-420D-ABF4-A0BA87CCBA2D}"/>
      </w:docPartPr>
      <w:docPartBody>
        <w:p w:rsidR="002C1ABD" w:rsidRDefault="000C76C1" w:rsidP="000C76C1">
          <w:pPr>
            <w:pStyle w:val="2FAB9CB3C7AF49C3AF06AD77F675FBE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7F230B1D4142B097988C720B070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667F22-52B6-46E8-AF08-0C831123C4A3}"/>
      </w:docPartPr>
      <w:docPartBody>
        <w:p w:rsidR="002C1ABD" w:rsidRDefault="00334BEA" w:rsidP="00334BEA">
          <w:pPr>
            <w:pStyle w:val="267F230B1D4142B097988C720B07081D10"/>
          </w:pPr>
          <w:r w:rsidRPr="00963CF3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C1E0D6894E24BE3B557B673FE128B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2077D6-9D76-4815-B5AD-8AACF3A6F77A}"/>
      </w:docPartPr>
      <w:docPartBody>
        <w:p w:rsidR="002C1ABD" w:rsidRDefault="00334BEA" w:rsidP="00334BEA">
          <w:pPr>
            <w:pStyle w:val="7C1E0D6894E24BE3B557B673FE128BCA10"/>
          </w:pPr>
          <w:r w:rsidRPr="00963CF3">
            <w:rPr>
              <w:rStyle w:val="YerTutucuMetni"/>
              <w:rFonts w:ascii="Cambria" w:hAnsi="Cambria"/>
              <w:b/>
            </w:rPr>
            <w:t>......</w:t>
          </w:r>
        </w:p>
      </w:docPartBody>
    </w:docPart>
    <w:docPart>
      <w:docPartPr>
        <w:name w:val="BE1AFA0C301F49D299DAEFFC9DF06A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5B57CE-2696-4C78-8D43-D24F16A27D2D}"/>
      </w:docPartPr>
      <w:docPartBody>
        <w:p w:rsidR="002C1ABD" w:rsidRDefault="00334BEA" w:rsidP="00334BEA">
          <w:pPr>
            <w:pStyle w:val="BE1AFA0C301F49D299DAEFFC9DF06A2E10"/>
          </w:pPr>
          <w:r w:rsidRPr="00963CF3">
            <w:rPr>
              <w:rStyle w:val="YerTutucuMetni"/>
              <w:rFonts w:ascii="Cambria" w:hAnsi="Cambria"/>
              <w:spacing w:val="20"/>
            </w:rPr>
            <w:t>......</w:t>
          </w:r>
        </w:p>
      </w:docPartBody>
    </w:docPart>
    <w:docPart>
      <w:docPartPr>
        <w:name w:val="583BF72B0993400CA71E9E712C98B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0705B6-74C9-4761-8C86-B921EC8F926F}"/>
      </w:docPartPr>
      <w:docPartBody>
        <w:p w:rsidR="002C1ABD" w:rsidRDefault="00334BEA" w:rsidP="00334BEA">
          <w:pPr>
            <w:pStyle w:val="583BF72B0993400CA71E9E712C98B46110"/>
          </w:pPr>
          <w:r w:rsidRPr="00963CF3">
            <w:rPr>
              <w:rStyle w:val="YerTutucuMetni"/>
              <w:rFonts w:ascii="Cambria" w:hAnsi="Cambria"/>
              <w:spacing w:val="20"/>
            </w:rPr>
            <w:t>......</w:t>
          </w:r>
        </w:p>
      </w:docPartBody>
    </w:docPart>
    <w:docPart>
      <w:docPartPr>
        <w:name w:val="3415698C915546DD9F6E0EA907D22A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111005-EB3A-4EA0-94A6-AF90CB059342}"/>
      </w:docPartPr>
      <w:docPartBody>
        <w:p w:rsidR="002C1ABD" w:rsidRDefault="000C76C1" w:rsidP="000C76C1">
          <w:pPr>
            <w:pStyle w:val="3415698C915546DD9F6E0EA907D22A2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75C3B36DF504AC286362920F047BE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4EF052-6F7A-4AF4-9A6D-3D73FF4EB863}"/>
      </w:docPartPr>
      <w:docPartBody>
        <w:p w:rsidR="002C1ABD" w:rsidRDefault="000C76C1" w:rsidP="000C76C1">
          <w:pPr>
            <w:pStyle w:val="775C3B36DF504AC286362920F047BE6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9A4833CB6A74133A4FF149D1F8F1E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6727EF-3B37-482D-9E6E-1FD6DFE10530}"/>
      </w:docPartPr>
      <w:docPartBody>
        <w:p w:rsidR="002C1ABD" w:rsidRDefault="000C76C1" w:rsidP="000C76C1">
          <w:pPr>
            <w:pStyle w:val="29A4833CB6A74133A4FF149D1F8F1EFC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7E5B15-EDF8-4580-8E35-EF506AFDFF66}"/>
      </w:docPartPr>
      <w:docPartBody>
        <w:p w:rsidR="002C1ABD" w:rsidRDefault="000C76C1">
          <w:r w:rsidRPr="001944F2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13912"/>
    <w:rsid w:val="00037466"/>
    <w:rsid w:val="00086D2E"/>
    <w:rsid w:val="000C76C1"/>
    <w:rsid w:val="00173493"/>
    <w:rsid w:val="001753B6"/>
    <w:rsid w:val="001E4748"/>
    <w:rsid w:val="00226B1E"/>
    <w:rsid w:val="002760E9"/>
    <w:rsid w:val="002C1ABD"/>
    <w:rsid w:val="002E528D"/>
    <w:rsid w:val="00321D03"/>
    <w:rsid w:val="00334BEA"/>
    <w:rsid w:val="00394CD2"/>
    <w:rsid w:val="003E790D"/>
    <w:rsid w:val="004228DF"/>
    <w:rsid w:val="00495D13"/>
    <w:rsid w:val="004D4A66"/>
    <w:rsid w:val="0053149D"/>
    <w:rsid w:val="0053520A"/>
    <w:rsid w:val="00637D1D"/>
    <w:rsid w:val="00697ABA"/>
    <w:rsid w:val="006B289B"/>
    <w:rsid w:val="00760F63"/>
    <w:rsid w:val="007B3B55"/>
    <w:rsid w:val="007C33C3"/>
    <w:rsid w:val="00801B91"/>
    <w:rsid w:val="008518A5"/>
    <w:rsid w:val="008B3DB7"/>
    <w:rsid w:val="008C529C"/>
    <w:rsid w:val="008F7E64"/>
    <w:rsid w:val="00944FFE"/>
    <w:rsid w:val="009954DD"/>
    <w:rsid w:val="00A06BDF"/>
    <w:rsid w:val="00AF1E68"/>
    <w:rsid w:val="00BB3CCF"/>
    <w:rsid w:val="00C95668"/>
    <w:rsid w:val="00C956A5"/>
    <w:rsid w:val="00CB5F5A"/>
    <w:rsid w:val="00DB5BCC"/>
    <w:rsid w:val="00E04FF6"/>
    <w:rsid w:val="00F15429"/>
    <w:rsid w:val="00F603F0"/>
    <w:rsid w:val="00F6219B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34BEA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FFCF8DDF47A54C5CAB1F5D5A7A1C3BE9">
    <w:name w:val="FFCF8DDF47A54C5CAB1F5D5A7A1C3BE9"/>
    <w:rsid w:val="0053520A"/>
  </w:style>
  <w:style w:type="paragraph" w:customStyle="1" w:styleId="6E3D7B6CF7B04AE9B3020178AC8DBEC6">
    <w:name w:val="6E3D7B6CF7B04AE9B3020178AC8DBEC6"/>
    <w:rsid w:val="000C76C1"/>
  </w:style>
  <w:style w:type="paragraph" w:customStyle="1" w:styleId="6731A8AC691443C0898FE0AFEECAF1B9">
    <w:name w:val="6731A8AC691443C0898FE0AFEECAF1B9"/>
    <w:rsid w:val="000C76C1"/>
  </w:style>
  <w:style w:type="paragraph" w:customStyle="1" w:styleId="02BC4BF9B32945FC8CB593E2670FB375">
    <w:name w:val="02BC4BF9B32945FC8CB593E2670FB375"/>
    <w:rsid w:val="000C76C1"/>
  </w:style>
  <w:style w:type="paragraph" w:customStyle="1" w:styleId="2FAB9CB3C7AF49C3AF06AD77F675FBEE">
    <w:name w:val="2FAB9CB3C7AF49C3AF06AD77F675FBEE"/>
    <w:rsid w:val="000C76C1"/>
  </w:style>
  <w:style w:type="paragraph" w:customStyle="1" w:styleId="267F230B1D4142B097988C720B07081D">
    <w:name w:val="267F230B1D4142B097988C720B07081D"/>
    <w:rsid w:val="000C76C1"/>
  </w:style>
  <w:style w:type="paragraph" w:customStyle="1" w:styleId="7C1E0D6894E24BE3B557B673FE128BCA">
    <w:name w:val="7C1E0D6894E24BE3B557B673FE128BCA"/>
    <w:rsid w:val="000C76C1"/>
  </w:style>
  <w:style w:type="paragraph" w:customStyle="1" w:styleId="BE1AFA0C301F49D299DAEFFC9DF06A2E">
    <w:name w:val="BE1AFA0C301F49D299DAEFFC9DF06A2E"/>
    <w:rsid w:val="000C76C1"/>
  </w:style>
  <w:style w:type="paragraph" w:customStyle="1" w:styleId="583BF72B0993400CA71E9E712C98B461">
    <w:name w:val="583BF72B0993400CA71E9E712C98B461"/>
    <w:rsid w:val="000C76C1"/>
  </w:style>
  <w:style w:type="paragraph" w:customStyle="1" w:styleId="3415698C915546DD9F6E0EA907D22A20">
    <w:name w:val="3415698C915546DD9F6E0EA907D22A20"/>
    <w:rsid w:val="000C76C1"/>
  </w:style>
  <w:style w:type="paragraph" w:customStyle="1" w:styleId="775C3B36DF504AC286362920F047BE6F">
    <w:name w:val="775C3B36DF504AC286362920F047BE6F"/>
    <w:rsid w:val="000C76C1"/>
  </w:style>
  <w:style w:type="paragraph" w:customStyle="1" w:styleId="29A4833CB6A74133A4FF149D1F8F1EFC">
    <w:name w:val="29A4833CB6A74133A4FF149D1F8F1EFC"/>
    <w:rsid w:val="000C76C1"/>
  </w:style>
  <w:style w:type="paragraph" w:customStyle="1" w:styleId="6E3D7B6CF7B04AE9B3020178AC8DBEC61">
    <w:name w:val="6E3D7B6CF7B04AE9B3020178AC8DBEC61"/>
    <w:rsid w:val="007C33C3"/>
    <w:pPr>
      <w:spacing w:after="200" w:line="276" w:lineRule="auto"/>
    </w:pPr>
    <w:rPr>
      <w:lang w:val="tr-TR" w:eastAsia="tr-TR"/>
    </w:rPr>
  </w:style>
  <w:style w:type="paragraph" w:customStyle="1" w:styleId="6731A8AC691443C0898FE0AFEECAF1B91">
    <w:name w:val="6731A8AC691443C0898FE0AFEECAF1B91"/>
    <w:rsid w:val="007C33C3"/>
    <w:pPr>
      <w:spacing w:after="200" w:line="276" w:lineRule="auto"/>
    </w:pPr>
    <w:rPr>
      <w:lang w:val="tr-TR" w:eastAsia="tr-TR"/>
    </w:rPr>
  </w:style>
  <w:style w:type="paragraph" w:customStyle="1" w:styleId="BE1AFA0C301F49D299DAEFFC9DF06A2E1">
    <w:name w:val="BE1AFA0C301F49D299DAEFFC9DF06A2E1"/>
    <w:rsid w:val="007C33C3"/>
    <w:pPr>
      <w:spacing w:after="200" w:line="276" w:lineRule="auto"/>
    </w:pPr>
    <w:rPr>
      <w:lang w:val="tr-TR" w:eastAsia="tr-TR"/>
    </w:rPr>
  </w:style>
  <w:style w:type="paragraph" w:customStyle="1" w:styleId="583BF72B0993400CA71E9E712C98B4611">
    <w:name w:val="583BF72B0993400CA71E9E712C98B4611"/>
    <w:rsid w:val="007C33C3"/>
    <w:pPr>
      <w:spacing w:after="200" w:line="276" w:lineRule="auto"/>
    </w:pPr>
    <w:rPr>
      <w:lang w:val="tr-TR" w:eastAsia="tr-TR"/>
    </w:rPr>
  </w:style>
  <w:style w:type="paragraph" w:customStyle="1" w:styleId="267F230B1D4142B097988C720B07081D1">
    <w:name w:val="267F230B1D4142B097988C720B07081D1"/>
    <w:rsid w:val="007C33C3"/>
    <w:pPr>
      <w:spacing w:after="200" w:line="276" w:lineRule="auto"/>
    </w:pPr>
    <w:rPr>
      <w:lang w:val="tr-TR" w:eastAsia="tr-TR"/>
    </w:rPr>
  </w:style>
  <w:style w:type="paragraph" w:customStyle="1" w:styleId="7C1E0D6894E24BE3B557B673FE128BCA1">
    <w:name w:val="7C1E0D6894E24BE3B557B673FE128BCA1"/>
    <w:rsid w:val="007C33C3"/>
    <w:pPr>
      <w:spacing w:after="200" w:line="276" w:lineRule="auto"/>
    </w:pPr>
    <w:rPr>
      <w:lang w:val="tr-TR" w:eastAsia="tr-TR"/>
    </w:rPr>
  </w:style>
  <w:style w:type="paragraph" w:customStyle="1" w:styleId="6E3D7B6CF7B04AE9B3020178AC8DBEC62">
    <w:name w:val="6E3D7B6CF7B04AE9B3020178AC8DBEC62"/>
    <w:rsid w:val="00A06BDF"/>
    <w:pPr>
      <w:spacing w:after="200" w:line="276" w:lineRule="auto"/>
    </w:pPr>
    <w:rPr>
      <w:lang w:val="tr-TR" w:eastAsia="tr-TR"/>
    </w:rPr>
  </w:style>
  <w:style w:type="paragraph" w:customStyle="1" w:styleId="6731A8AC691443C0898FE0AFEECAF1B92">
    <w:name w:val="6731A8AC691443C0898FE0AFEECAF1B92"/>
    <w:rsid w:val="00A06BDF"/>
    <w:pPr>
      <w:spacing w:after="200" w:line="276" w:lineRule="auto"/>
    </w:pPr>
    <w:rPr>
      <w:lang w:val="tr-TR" w:eastAsia="tr-TR"/>
    </w:rPr>
  </w:style>
  <w:style w:type="paragraph" w:customStyle="1" w:styleId="BE1AFA0C301F49D299DAEFFC9DF06A2E2">
    <w:name w:val="BE1AFA0C301F49D299DAEFFC9DF06A2E2"/>
    <w:rsid w:val="00A06BDF"/>
    <w:pPr>
      <w:spacing w:after="200" w:line="276" w:lineRule="auto"/>
    </w:pPr>
    <w:rPr>
      <w:lang w:val="tr-TR" w:eastAsia="tr-TR"/>
    </w:rPr>
  </w:style>
  <w:style w:type="paragraph" w:customStyle="1" w:styleId="583BF72B0993400CA71E9E712C98B4612">
    <w:name w:val="583BF72B0993400CA71E9E712C98B4612"/>
    <w:rsid w:val="00A06BDF"/>
    <w:pPr>
      <w:spacing w:after="200" w:line="276" w:lineRule="auto"/>
    </w:pPr>
    <w:rPr>
      <w:lang w:val="tr-TR" w:eastAsia="tr-TR"/>
    </w:rPr>
  </w:style>
  <w:style w:type="paragraph" w:customStyle="1" w:styleId="267F230B1D4142B097988C720B07081D2">
    <w:name w:val="267F230B1D4142B097988C720B07081D2"/>
    <w:rsid w:val="00A06BDF"/>
    <w:pPr>
      <w:spacing w:after="200" w:line="276" w:lineRule="auto"/>
    </w:pPr>
    <w:rPr>
      <w:lang w:val="tr-TR" w:eastAsia="tr-TR"/>
    </w:rPr>
  </w:style>
  <w:style w:type="paragraph" w:customStyle="1" w:styleId="7C1E0D6894E24BE3B557B673FE128BCA2">
    <w:name w:val="7C1E0D6894E24BE3B557B673FE128BCA2"/>
    <w:rsid w:val="00A06BDF"/>
    <w:pPr>
      <w:spacing w:after="200" w:line="276" w:lineRule="auto"/>
    </w:pPr>
    <w:rPr>
      <w:lang w:val="tr-TR" w:eastAsia="tr-TR"/>
    </w:rPr>
  </w:style>
  <w:style w:type="paragraph" w:customStyle="1" w:styleId="6E3D7B6CF7B04AE9B3020178AC8DBEC63">
    <w:name w:val="6E3D7B6CF7B04AE9B3020178AC8DBEC63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3">
    <w:name w:val="6731A8AC691443C0898FE0AFEECAF1B93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3">
    <w:name w:val="BE1AFA0C301F49D299DAEFFC9DF06A2E3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3">
    <w:name w:val="583BF72B0993400CA71E9E712C98B4613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3">
    <w:name w:val="267F230B1D4142B097988C720B07081D3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3">
    <w:name w:val="7C1E0D6894E24BE3B557B673FE128BCA3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4">
    <w:name w:val="6E3D7B6CF7B04AE9B3020178AC8DBEC64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4">
    <w:name w:val="6731A8AC691443C0898FE0AFEECAF1B94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4">
    <w:name w:val="BE1AFA0C301F49D299DAEFFC9DF06A2E4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4">
    <w:name w:val="583BF72B0993400CA71E9E712C98B4614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4">
    <w:name w:val="267F230B1D4142B097988C720B07081D4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4">
    <w:name w:val="7C1E0D6894E24BE3B557B673FE128BCA4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5">
    <w:name w:val="6E3D7B6CF7B04AE9B3020178AC8DBEC65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5">
    <w:name w:val="6731A8AC691443C0898FE0AFEECAF1B95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5">
    <w:name w:val="BE1AFA0C301F49D299DAEFFC9DF06A2E5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5">
    <w:name w:val="583BF72B0993400CA71E9E712C98B4615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5">
    <w:name w:val="267F230B1D4142B097988C720B07081D5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5">
    <w:name w:val="7C1E0D6894E24BE3B557B673FE128BCA5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6">
    <w:name w:val="6E3D7B6CF7B04AE9B3020178AC8DBEC66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6">
    <w:name w:val="6731A8AC691443C0898FE0AFEECAF1B96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6">
    <w:name w:val="BE1AFA0C301F49D299DAEFFC9DF06A2E6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6">
    <w:name w:val="583BF72B0993400CA71E9E712C98B4616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6">
    <w:name w:val="267F230B1D4142B097988C720B07081D6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6">
    <w:name w:val="7C1E0D6894E24BE3B557B673FE128BCA6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7">
    <w:name w:val="6E3D7B6CF7B04AE9B3020178AC8DBEC67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7">
    <w:name w:val="6731A8AC691443C0898FE0AFEECAF1B97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7">
    <w:name w:val="BE1AFA0C301F49D299DAEFFC9DF06A2E7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7">
    <w:name w:val="583BF72B0993400CA71E9E712C98B4617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7">
    <w:name w:val="267F230B1D4142B097988C720B07081D7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7">
    <w:name w:val="7C1E0D6894E24BE3B557B673FE128BCA7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8">
    <w:name w:val="6E3D7B6CF7B04AE9B3020178AC8DBEC68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8">
    <w:name w:val="6731A8AC691443C0898FE0AFEECAF1B98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8">
    <w:name w:val="BE1AFA0C301F49D299DAEFFC9DF06A2E8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8">
    <w:name w:val="583BF72B0993400CA71E9E712C98B4618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8">
    <w:name w:val="267F230B1D4142B097988C720B07081D8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8">
    <w:name w:val="7C1E0D6894E24BE3B557B673FE128BCA8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9">
    <w:name w:val="6E3D7B6CF7B04AE9B3020178AC8DBEC69"/>
    <w:rsid w:val="00334BEA"/>
    <w:pPr>
      <w:spacing w:after="200" w:line="276" w:lineRule="auto"/>
    </w:pPr>
    <w:rPr>
      <w:lang w:val="tr-TR" w:eastAsia="tr-TR"/>
    </w:rPr>
  </w:style>
  <w:style w:type="paragraph" w:customStyle="1" w:styleId="6731A8AC691443C0898FE0AFEECAF1B99">
    <w:name w:val="6731A8AC691443C0898FE0AFEECAF1B99"/>
    <w:rsid w:val="00334BEA"/>
    <w:pPr>
      <w:spacing w:after="200" w:line="276" w:lineRule="auto"/>
    </w:pPr>
    <w:rPr>
      <w:lang w:val="tr-TR" w:eastAsia="tr-TR"/>
    </w:rPr>
  </w:style>
  <w:style w:type="paragraph" w:customStyle="1" w:styleId="BE1AFA0C301F49D299DAEFFC9DF06A2E9">
    <w:name w:val="BE1AFA0C301F49D299DAEFFC9DF06A2E9"/>
    <w:rsid w:val="00334BEA"/>
    <w:pPr>
      <w:spacing w:after="200" w:line="276" w:lineRule="auto"/>
    </w:pPr>
    <w:rPr>
      <w:lang w:val="tr-TR" w:eastAsia="tr-TR"/>
    </w:rPr>
  </w:style>
  <w:style w:type="paragraph" w:customStyle="1" w:styleId="583BF72B0993400CA71E9E712C98B4619">
    <w:name w:val="583BF72B0993400CA71E9E712C98B4619"/>
    <w:rsid w:val="00334BEA"/>
    <w:pPr>
      <w:spacing w:after="200" w:line="276" w:lineRule="auto"/>
    </w:pPr>
    <w:rPr>
      <w:lang w:val="tr-TR" w:eastAsia="tr-TR"/>
    </w:rPr>
  </w:style>
  <w:style w:type="paragraph" w:customStyle="1" w:styleId="267F230B1D4142B097988C720B07081D9">
    <w:name w:val="267F230B1D4142B097988C720B07081D9"/>
    <w:rsid w:val="00334BEA"/>
    <w:pPr>
      <w:spacing w:after="200" w:line="276" w:lineRule="auto"/>
    </w:pPr>
    <w:rPr>
      <w:lang w:val="tr-TR" w:eastAsia="tr-TR"/>
    </w:rPr>
  </w:style>
  <w:style w:type="paragraph" w:customStyle="1" w:styleId="7C1E0D6894E24BE3B557B673FE128BCA9">
    <w:name w:val="7C1E0D6894E24BE3B557B673FE128BCA9"/>
    <w:rsid w:val="00334BEA"/>
    <w:pPr>
      <w:spacing w:after="200" w:line="276" w:lineRule="auto"/>
    </w:pPr>
    <w:rPr>
      <w:lang w:val="tr-TR" w:eastAsia="tr-TR"/>
    </w:rPr>
  </w:style>
  <w:style w:type="paragraph" w:customStyle="1" w:styleId="6E3D7B6CF7B04AE9B3020178AC8DBEC610">
    <w:name w:val="6E3D7B6CF7B04AE9B3020178AC8DBEC610"/>
    <w:rsid w:val="00334BEA"/>
    <w:pPr>
      <w:spacing w:after="200" w:line="276" w:lineRule="auto"/>
    </w:pPr>
    <w:rPr>
      <w:lang w:val="tr-TR" w:eastAsia="tr-TR"/>
    </w:rPr>
  </w:style>
  <w:style w:type="paragraph" w:customStyle="1" w:styleId="6731A8AC691443C0898FE0AFEECAF1B910">
    <w:name w:val="6731A8AC691443C0898FE0AFEECAF1B910"/>
    <w:rsid w:val="00334BEA"/>
    <w:pPr>
      <w:spacing w:after="200" w:line="276" w:lineRule="auto"/>
    </w:pPr>
    <w:rPr>
      <w:lang w:val="tr-TR" w:eastAsia="tr-TR"/>
    </w:rPr>
  </w:style>
  <w:style w:type="paragraph" w:customStyle="1" w:styleId="BE1AFA0C301F49D299DAEFFC9DF06A2E10">
    <w:name w:val="BE1AFA0C301F49D299DAEFFC9DF06A2E10"/>
    <w:rsid w:val="00334BEA"/>
    <w:pPr>
      <w:spacing w:after="200" w:line="276" w:lineRule="auto"/>
    </w:pPr>
    <w:rPr>
      <w:lang w:val="tr-TR" w:eastAsia="tr-TR"/>
    </w:rPr>
  </w:style>
  <w:style w:type="paragraph" w:customStyle="1" w:styleId="583BF72B0993400CA71E9E712C98B46110">
    <w:name w:val="583BF72B0993400CA71E9E712C98B46110"/>
    <w:rsid w:val="00334BEA"/>
    <w:pPr>
      <w:spacing w:after="200" w:line="276" w:lineRule="auto"/>
    </w:pPr>
    <w:rPr>
      <w:lang w:val="tr-TR" w:eastAsia="tr-TR"/>
    </w:rPr>
  </w:style>
  <w:style w:type="paragraph" w:customStyle="1" w:styleId="267F230B1D4142B097988C720B07081D10">
    <w:name w:val="267F230B1D4142B097988C720B07081D10"/>
    <w:rsid w:val="00334BEA"/>
    <w:pPr>
      <w:spacing w:after="200" w:line="276" w:lineRule="auto"/>
    </w:pPr>
    <w:rPr>
      <w:lang w:val="tr-TR" w:eastAsia="tr-TR"/>
    </w:rPr>
  </w:style>
  <w:style w:type="paragraph" w:customStyle="1" w:styleId="7C1E0D6894E24BE3B557B673FE128BCA10">
    <w:name w:val="7C1E0D6894E24BE3B557B673FE128BCA10"/>
    <w:rsid w:val="00334BEA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2021-10-14T19:41:00Z</dcterms:created>
  <dcterms:modified xsi:type="dcterms:W3CDTF">2021-10-15T20:04:00Z</dcterms:modified>
</cp:coreProperties>
</file>